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1872" w14:textId="77777777" w:rsid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85DA0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14:paraId="41B3BC9C" w14:textId="77777777" w:rsidR="00AC20D6" w:rsidRDefault="00AC20D6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757756E" w14:textId="62196F2E" w:rsidR="00F85DA0" w:rsidRPr="00F85DA0" w:rsidRDefault="00AC20D6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pl-PL"/>
        </w:rPr>
      </w:pPr>
      <w:r w:rsidRPr="00AC20D6">
        <w:rPr>
          <w:rFonts w:ascii="Century Gothic" w:eastAsia="Times New Roman" w:hAnsi="Century Gothic" w:cs="Times New Roman"/>
          <w:b/>
          <w:sz w:val="24"/>
          <w:szCs w:val="20"/>
          <w:lang w:eastAsia="pl-PL"/>
        </w:rPr>
        <w:t xml:space="preserve">Okręgową Radę Pielęgniarek i Położnych w </w:t>
      </w:r>
      <w:r w:rsidR="00F67CBD">
        <w:rPr>
          <w:rFonts w:ascii="Century Gothic" w:eastAsia="Times New Roman" w:hAnsi="Century Gothic" w:cs="Times New Roman"/>
          <w:b/>
          <w:sz w:val="24"/>
          <w:szCs w:val="20"/>
          <w:lang w:eastAsia="pl-PL"/>
        </w:rPr>
        <w:t>Suwałkach</w:t>
      </w:r>
    </w:p>
    <w:p w14:paraId="6140BEBF" w14:textId="77777777" w:rsidR="00AC20D6" w:rsidRDefault="00AC20D6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BE291A9" w14:textId="77777777" w:rsidR="00F85DA0" w:rsidRP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1933"/>
        <w:gridCol w:w="1933"/>
        <w:gridCol w:w="1934"/>
      </w:tblGrid>
      <w:tr w:rsidR="00F85DA0" w:rsidRPr="00F85DA0" w14:paraId="4522199D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0DFAC5EE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68880484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85DA0" w:rsidRPr="00F85DA0" w14:paraId="73633AE7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83D77D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14:paraId="792AA0AE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85DA0" w:rsidRPr="00F85DA0" w14:paraId="27BEAAB6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0D7AE5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2D476A1D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85DA0" w:rsidRPr="00F85DA0" w14:paraId="3978776B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8A7C93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F85DA0" w:rsidRPr="00F85DA0" w14:paraId="306BD1B2" w14:textId="77777777" w:rsidTr="00F51F4A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7DFB05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B7D575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85DA0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28BAA7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317BAF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85DA0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F85DA0" w:rsidRPr="00F85DA0" w14:paraId="5941CB4C" w14:textId="77777777" w:rsidTr="00F51F4A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87634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BB68E1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5E3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27328C6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85DA0" w:rsidRPr="00F85DA0" w14:paraId="201713C8" w14:textId="77777777" w:rsidTr="00F51F4A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C21081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2A3F256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38AC73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E09914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05EA1F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85DA0" w:rsidRPr="00F85DA0" w14:paraId="7063AE84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D8A12E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1504B36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85DA0" w:rsidRPr="00F85DA0" w14:paraId="12397BF9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B2AE2F5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14:paraId="7751A525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85DA0" w:rsidRPr="00F85DA0" w14:paraId="78823207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255B8ED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5DA0" w:rsidRPr="00F85DA0" w14:paraId="58BED789" w14:textId="77777777" w:rsidTr="00F51F4A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422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A94C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A829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FBA3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772A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70E25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7D3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F077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E419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094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F85DA0" w:rsidRPr="00F85DA0" w14:paraId="25723A49" w14:textId="77777777" w:rsidTr="00F51F4A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8E71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8E85F9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5A7015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2EB1AE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7407E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5F152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0BB983E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CC4DE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3D5666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CC6E5FE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A32C37C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85DA0" w:rsidRPr="00F85DA0" w14:paraId="4E046A27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5C62969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 xml:space="preserve">Miejsce urodzenia: </w:t>
            </w:r>
            <w:r w:rsidRPr="00F85DA0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14:paraId="0E2F662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14:paraId="4B6ECB2C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14:paraId="74752B20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F85DA0" w:rsidRPr="00F85DA0" w14:paraId="2C7C4CA7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1A693A01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5DA0" w:rsidRPr="00F85DA0" w14:paraId="449ED503" w14:textId="77777777" w:rsidTr="00F51F4A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51E2F80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B52F3B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85BDFD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7A7DFD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E437B6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DE0C8C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384196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DCFF98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EA3CFAF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D63562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6ECC71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85DA0" w:rsidRPr="00F85DA0" w14:paraId="21CAB269" w14:textId="77777777" w:rsidTr="00F51F4A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5EA025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326CE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89B6D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38EC05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C323F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48157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6BA6A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E5589F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857A4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B1615E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F12FF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82B3424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85DA0" w:rsidRPr="00F85DA0" w14:paraId="289D0322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14:paraId="37957B0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7C9CDB7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F85DA0" w:rsidRPr="00F85DA0" w14:paraId="02D4E11F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14:paraId="2A8DF629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23294F5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F85DA0" w:rsidRPr="00F85DA0" w14:paraId="6C722822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14:paraId="3BCD1E0E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14:paraId="4706D6F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F85DA0" w:rsidRPr="00F85DA0" w14:paraId="7286D1A8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27A8F1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62D0778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F85DA0" w:rsidRPr="00F85DA0" w14:paraId="5AF1B43D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92602C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F85DA0" w:rsidRPr="00F85DA0" w14:paraId="5D5AA7F2" w14:textId="77777777" w:rsidTr="00F51F4A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2458A1A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0CFB9F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85DA0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C1D631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0E6F429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85DA0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F85DA0" w:rsidRPr="00F85DA0" w14:paraId="1A49E3B1" w14:textId="77777777" w:rsidTr="00F51F4A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C9E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F283D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8DDD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1123824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85DA0" w:rsidRPr="00F85DA0" w14:paraId="13739B0C" w14:textId="77777777" w:rsidTr="00F51F4A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FB0C77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BE18CC7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6E298F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E1414E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550FD1D5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059C7C87" w14:textId="77777777" w:rsidR="00F85DA0" w:rsidRP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F61FDE4" w14:textId="77777777" w:rsidR="00F85DA0" w:rsidRP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3082"/>
        <w:gridCol w:w="2572"/>
      </w:tblGrid>
      <w:tr w:rsidR="00F85DA0" w:rsidRPr="00F85DA0" w14:paraId="74520D60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14:paraId="4D55EC2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F85DA0" w:rsidRPr="00F85DA0" w14:paraId="2DD67B0F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AD8215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08333F6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46D30C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14:paraId="4BF5C01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85DA0" w:rsidRPr="00F85DA0" w14:paraId="68A2B984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183BC65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Ulica:</w:t>
            </w:r>
          </w:p>
          <w:p w14:paraId="4834D3E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DB2AFD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3B0FCFC6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85DA0" w:rsidRPr="00F85DA0" w14:paraId="3AECD438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B3EDF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2BC3375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290EE17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14:paraId="2A964C73" w14:textId="77777777" w:rsid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2FFA507" w14:textId="77777777" w:rsidR="00AC20D6" w:rsidRDefault="00AC20D6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46AE1CD" w14:textId="77777777" w:rsidR="00AC20D6" w:rsidRDefault="00AC20D6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3652A4D" w14:textId="77777777" w:rsidR="00AC20D6" w:rsidRPr="00F85DA0" w:rsidRDefault="00AC20D6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B14819F" w14:textId="77777777" w:rsidR="00F85DA0" w:rsidRP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2972"/>
        <w:gridCol w:w="2828"/>
      </w:tblGrid>
      <w:tr w:rsidR="00F85DA0" w:rsidRPr="00F85DA0" w14:paraId="15C33E8B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4CBD8CB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lastRenderedPageBreak/>
              <w:t>Uzyskany tytuł zawodowy: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F85DA0" w:rsidRPr="00F85DA0" w14:paraId="5479BA6B" w14:textId="77777777" w:rsidTr="00F51F4A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ECB840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093A6BB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F85DA0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B70064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3ADFAC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F85DA0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F85DA0" w:rsidRPr="00F85DA0" w14:paraId="311D0ADC" w14:textId="77777777" w:rsidTr="00F51F4A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81D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0E452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FF0A4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53F86A4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F85DA0" w:rsidRPr="00F85DA0" w14:paraId="02E328BE" w14:textId="77777777" w:rsidTr="00F51F4A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36662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3BF8A90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D7A1FE1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6125D181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F85DA0" w:rsidRPr="00F85DA0" w14:paraId="4E3F40CD" w14:textId="77777777" w:rsidTr="00F51F4A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F9EC38F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8C12A2D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57C006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128332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F85DA0" w:rsidRPr="00F85DA0" w14:paraId="54EECC04" w14:textId="77777777" w:rsidTr="00F51F4A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5C5F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A7CE1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97DCE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47C059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F85DA0" w:rsidRPr="00F85DA0" w14:paraId="7D6B3F96" w14:textId="77777777" w:rsidTr="00F51F4A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81599C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FB96FD1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8035675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3187C74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85DA0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F85DA0" w:rsidRPr="00F85DA0" w14:paraId="43FF4743" w14:textId="77777777" w:rsidTr="00F51F4A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3485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AB0C5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5648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9EEAA1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F85DA0" w:rsidRPr="00F85DA0" w14:paraId="5741ECB1" w14:textId="77777777" w:rsidTr="00F51F4A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35D9D3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2964686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C06C83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B3C66D5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722311F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F85DA0" w:rsidRPr="00F85DA0" w14:paraId="72EB5368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E430A86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602" w:type="dxa"/>
            <w:gridSpan w:val="2"/>
          </w:tcPr>
          <w:p w14:paraId="6CF7A11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85DA0" w:rsidRPr="00F85DA0" w14:paraId="126E12F5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14:paraId="48EBA036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F85DA0">
              <w:rPr>
                <w:rFonts w:ascii="Century Gothic" w:hAnsi="Century Gothic" w:cs="Times New Roman"/>
                <w:sz w:val="16"/>
                <w:szCs w:val="18"/>
              </w:rPr>
              <w:t>Adres szkoły:</w:t>
            </w:r>
          </w:p>
        </w:tc>
      </w:tr>
      <w:tr w:rsidR="00F85DA0" w:rsidRPr="00F85DA0" w14:paraId="7C974472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23DA0497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DEEE88C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515C3EF1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14:paraId="5AE77599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85DA0" w:rsidRPr="00F85DA0" w14:paraId="7A21C726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5229CFC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Ulica:</w:t>
            </w:r>
          </w:p>
          <w:p w14:paraId="2914398B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</w:tcPr>
          <w:p w14:paraId="07F04AD6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14:paraId="2873B635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85DA0" w:rsidRPr="00F85DA0" w14:paraId="1D7872E7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7CE1E9F9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1D9E854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602" w:type="dxa"/>
            <w:gridSpan w:val="2"/>
            <w:shd w:val="clear" w:color="auto" w:fill="FFFFFF" w:themeFill="background1"/>
          </w:tcPr>
          <w:p w14:paraId="1FB27D2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F85DA0" w:rsidRPr="00F85DA0" w14:paraId="7461CCEA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30DCCCB4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21A5E57E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85DA0" w:rsidRPr="00F85DA0" w14:paraId="0B42DCC5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FF2B69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14:paraId="66314577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85DA0" w:rsidRPr="00F85DA0" w14:paraId="74E19A53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1F1C32AE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17D1112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5DA0" w:rsidRPr="00F85DA0" w14:paraId="70A2772A" w14:textId="77777777" w:rsidTr="00F51F4A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B099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2FC91B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E6F16D6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6CBE52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23326F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C528C50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5DDB78C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D7519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0613478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C269EAE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3C26D2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85DA0" w:rsidRPr="00F85DA0" w14:paraId="569C18D1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DEA4E5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85DA0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602" w:type="dxa"/>
            <w:gridSpan w:val="2"/>
          </w:tcPr>
          <w:p w14:paraId="70CC914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F85DA0" w:rsidRPr="00F85DA0" w14:paraId="2B223431" w14:textId="77777777" w:rsidTr="00F51F4A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8483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D019964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1665849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E55C2E2" w14:textId="77777777" w:rsidR="00F85DA0" w:rsidRPr="00F85DA0" w:rsidRDefault="00F85DA0" w:rsidP="00F85DA0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A38F857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3D70E364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2ED04886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85DA0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077B0451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5613D6B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DB4FEF" wp14:editId="28966828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5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6072" id="Łącznik prostoliniowy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E7DE8DE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F5B72ED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0254C59E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92DF7DF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D268267" wp14:editId="396561EA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7A20" id="Łącznik prostoliniow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38AE5B4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29B03FF" w14:textId="77777777" w:rsidR="00F85DA0" w:rsidRPr="00F85DA0" w:rsidRDefault="00F85DA0" w:rsidP="00F85DA0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4FF5217B" w14:textId="77777777" w:rsidR="00F85DA0" w:rsidRPr="00F85DA0" w:rsidRDefault="00F85DA0" w:rsidP="00F85DA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F85DA0" w:rsidRPr="00F85DA0" w14:paraId="1B463070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14:paraId="0A124F5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B7A866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14:paraId="268340C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145851C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85DA0" w:rsidRPr="00F85DA0" w14:paraId="430D7989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14:paraId="6EBCF6CD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Ulica:</w:t>
            </w:r>
          </w:p>
          <w:p w14:paraId="62550690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72E9B852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14:paraId="0B512538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85DA0" w:rsidRPr="00F85DA0" w14:paraId="6EE2F065" w14:textId="77777777" w:rsidTr="00F5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14:paraId="76FC4C57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Kod pocztowy:</w:t>
            </w:r>
          </w:p>
          <w:p w14:paraId="4809A210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9B0E6A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84C0BD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F85DA0" w:rsidRPr="00F85DA0" w14:paraId="6265E462" w14:textId="77777777" w:rsidTr="00F51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14:paraId="132D3573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48683FD7" w14:textId="77777777" w:rsidR="00F85DA0" w:rsidRPr="00F85DA0" w:rsidRDefault="00F85DA0" w:rsidP="00F85DA0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85DA0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14:paraId="79F7762A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57D1F0C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A2634" wp14:editId="60484459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A85BD" id="Prostokąt 32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85DA0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4C1CD784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984B9B9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F1A9" wp14:editId="07ADB1D8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6D543" id="Prostokąt 33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85DA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3D5AEB8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C6FF4" wp14:editId="7FAFBE3A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F8C05" id="Prostokąt 2061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85DA0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779CB1BE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21A811" wp14:editId="6A39445A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12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D8217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sEagj9wAAAAHAQAADwAAAAAAAAAAAAAAAAAKBAAAZHJzL2Rvd25yZXYu&#10;eG1sUEsFBgAAAAAEAAQA8wAAABMFAAAAAA==&#10;" strokeweight="2pt"/>
            </w:pict>
          </mc:Fallback>
        </mc:AlternateContent>
      </w:r>
    </w:p>
    <w:p w14:paraId="515BAB40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14:paraId="44C59F60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C7FF9A4" w14:textId="77777777" w:rsidR="00F85DA0" w:rsidRPr="00F85DA0" w:rsidRDefault="00F85DA0" w:rsidP="00F85DA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85DA0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4990BA2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85DA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002908" wp14:editId="4B32E6CE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0" t="0" r="9525" b="19050"/>
                <wp:wrapNone/>
                <wp:docPr id="4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D9B8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" strokeweight="2pt"/>
            </w:pict>
          </mc:Fallback>
        </mc:AlternateContent>
      </w:r>
    </w:p>
    <w:p w14:paraId="7E5FED7C" w14:textId="77777777" w:rsidR="00F85DA0" w:rsidRPr="00F85DA0" w:rsidRDefault="00F85DA0" w:rsidP="00F85DA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85D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4126B19F" w14:textId="77777777" w:rsidR="00F85DA0" w:rsidRPr="001B6066" w:rsidRDefault="00F85DA0" w:rsidP="001B606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kopia</w:t>
      </w:r>
      <w:r w:rsid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/odpis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świadectwa lub dyplomu oraz suplementu jeżeli dotyczy (potwierdzona za zgodność z oryginałem przez pracownika OIPiP) - oryginał do wglądu;</w:t>
      </w:r>
    </w:p>
    <w:p w14:paraId="0478F91B" w14:textId="77777777" w:rsidR="00F85DA0" w:rsidRPr="001B6066" w:rsidRDefault="00F85DA0" w:rsidP="001B606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</w:t>
      </w:r>
      <w:r w:rsidR="001A4463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pielęgniarki /położnej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, wydane przez lekarza medycyny</w:t>
      </w:r>
      <w:r w:rsidR="00C4108D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pracy lub</w:t>
      </w:r>
      <w:r w:rsidR="001A4463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4108D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lekarza</w:t>
      </w:r>
      <w:r w:rsidR="001A4463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4108D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uprawnionego;</w:t>
      </w:r>
    </w:p>
    <w:p w14:paraId="2FF93A34" w14:textId="77777777" w:rsidR="001B6066" w:rsidRPr="001B6066" w:rsidRDefault="001A4463" w:rsidP="001B606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kolorowe zdjęcia </w:t>
      </w:r>
      <w:r w:rsidR="00045102">
        <w:rPr>
          <w:rFonts w:ascii="Century Gothic" w:eastAsia="Times New Roman" w:hAnsi="Century Gothic" w:cs="Times New Roman"/>
          <w:sz w:val="20"/>
          <w:szCs w:val="20"/>
          <w:lang w:eastAsia="pl-PL"/>
        </w:rPr>
        <w:t>w formie papierowej</w:t>
      </w:r>
      <w:r w:rsidR="00BA46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0451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</w:t>
      </w:r>
      <w:r w:rsidR="001B6066" w:rsidRPr="00045102">
        <w:rPr>
          <w:rFonts w:ascii="Century Gothic" w:eastAsia="Times New Roman" w:hAnsi="Century Gothic" w:cs="Times New Roman"/>
          <w:sz w:val="20"/>
          <w:szCs w:val="20"/>
          <w:lang w:eastAsia="pl-PL"/>
        </w:rPr>
        <w:t>na płycie CD</w:t>
      </w:r>
      <w:r w:rsidR="001B6066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</w:t>
      </w:r>
      <w:r w:rsidR="000451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B6066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w ustawie z dnia 6 sierpnia 2010 r. o dowodach osobistych, zrób je nie wcześniej niż</w:t>
      </w:r>
      <w:r w:rsidR="000451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B6066"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6 miesięcy przed złożeniem wniosku.</w:t>
      </w:r>
    </w:p>
    <w:p w14:paraId="073ABBFA" w14:textId="77777777" w:rsidR="001B6066" w:rsidRPr="001B6066" w:rsidRDefault="001B6066" w:rsidP="001B6066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r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ozdzielczość: minimum 492x633 piksele</w:t>
      </w:r>
    </w:p>
    <w:p w14:paraId="734A2C8D" w14:textId="77777777" w:rsidR="001B6066" w:rsidRPr="001B6066" w:rsidRDefault="001B6066" w:rsidP="001B6066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r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ozmiar: do 2.5 MB</w:t>
      </w:r>
    </w:p>
    <w:p w14:paraId="7F9C090A" w14:textId="77777777" w:rsidR="001B6066" w:rsidRPr="001B6066" w:rsidRDefault="001B6066" w:rsidP="001B6066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r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ozszerzenie: .jpg, .jpeg, .png</w:t>
      </w:r>
    </w:p>
    <w:p w14:paraId="2013D386" w14:textId="77777777" w:rsidR="001B6066" w:rsidRPr="001B6066" w:rsidRDefault="001B6066" w:rsidP="001B6066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roporcje: odpowiadające fotografii o wymiarach 35x45 mm (szerokość x wysokość)</w:t>
      </w:r>
    </w:p>
    <w:p w14:paraId="33A67E24" w14:textId="77777777" w:rsidR="001B6066" w:rsidRPr="001B6066" w:rsidRDefault="001B6066" w:rsidP="001B6066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ompozycja: twarz skierowania w stronę obiektywu, białe tło </w:t>
      </w:r>
    </w:p>
    <w:p w14:paraId="15420957" w14:textId="77777777" w:rsidR="00F85DA0" w:rsidRPr="001B6066" w:rsidRDefault="00F85DA0" w:rsidP="001B606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B6066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216D156A" w14:textId="77777777" w:rsidR="00AC0BE5" w:rsidRDefault="00AC0BE5"/>
    <w:sectPr w:rsidR="00AC0BE5" w:rsidSect="001B60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3457" w14:textId="77777777" w:rsidR="00225608" w:rsidRDefault="00225608" w:rsidP="00F85DA0">
      <w:pPr>
        <w:spacing w:after="0" w:line="240" w:lineRule="auto"/>
      </w:pPr>
      <w:r>
        <w:separator/>
      </w:r>
    </w:p>
  </w:endnote>
  <w:endnote w:type="continuationSeparator" w:id="0">
    <w:p w14:paraId="2ECB861E" w14:textId="77777777" w:rsidR="00225608" w:rsidRDefault="00225608" w:rsidP="00F8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BBD4" w14:textId="77777777" w:rsidR="00225608" w:rsidRDefault="00225608" w:rsidP="00F85DA0">
      <w:pPr>
        <w:spacing w:after="0" w:line="240" w:lineRule="auto"/>
      </w:pPr>
      <w:r>
        <w:separator/>
      </w:r>
    </w:p>
  </w:footnote>
  <w:footnote w:type="continuationSeparator" w:id="0">
    <w:p w14:paraId="252747F2" w14:textId="77777777" w:rsidR="00225608" w:rsidRDefault="00225608" w:rsidP="00F85DA0">
      <w:pPr>
        <w:spacing w:after="0" w:line="240" w:lineRule="auto"/>
      </w:pPr>
      <w:r>
        <w:continuationSeparator/>
      </w:r>
    </w:p>
  </w:footnote>
  <w:footnote w:id="1">
    <w:p w14:paraId="3FA486E4" w14:textId="77777777" w:rsidR="00F85DA0" w:rsidRDefault="00F85DA0" w:rsidP="00F85DA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164399"/>
    <w:multiLevelType w:val="hybridMultilevel"/>
    <w:tmpl w:val="1C101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0067"/>
    <w:multiLevelType w:val="hybridMultilevel"/>
    <w:tmpl w:val="34C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79524">
    <w:abstractNumId w:val="0"/>
  </w:num>
  <w:num w:numId="2" w16cid:durableId="375013602">
    <w:abstractNumId w:val="2"/>
  </w:num>
  <w:num w:numId="3" w16cid:durableId="56873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A0"/>
    <w:rsid w:val="00045102"/>
    <w:rsid w:val="00077146"/>
    <w:rsid w:val="000D68F4"/>
    <w:rsid w:val="001A4463"/>
    <w:rsid w:val="001B6066"/>
    <w:rsid w:val="00225608"/>
    <w:rsid w:val="00232861"/>
    <w:rsid w:val="002F5F15"/>
    <w:rsid w:val="00382616"/>
    <w:rsid w:val="003C5027"/>
    <w:rsid w:val="004E1D1F"/>
    <w:rsid w:val="005464FE"/>
    <w:rsid w:val="005804B5"/>
    <w:rsid w:val="0063037F"/>
    <w:rsid w:val="00794450"/>
    <w:rsid w:val="0080170B"/>
    <w:rsid w:val="008E1442"/>
    <w:rsid w:val="009E4E8C"/>
    <w:rsid w:val="00A03833"/>
    <w:rsid w:val="00AC0BE5"/>
    <w:rsid w:val="00AC20D6"/>
    <w:rsid w:val="00BA468B"/>
    <w:rsid w:val="00BE21DC"/>
    <w:rsid w:val="00BF7D1F"/>
    <w:rsid w:val="00C4108D"/>
    <w:rsid w:val="00C43088"/>
    <w:rsid w:val="00D64AF8"/>
    <w:rsid w:val="00E1280F"/>
    <w:rsid w:val="00F01F67"/>
    <w:rsid w:val="00F67CBD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F4AF"/>
  <w15:docId w15:val="{029A660F-D285-4161-8B76-4C71043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85DA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DA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basedOn w:val="Domylnaczcionkaakapitu"/>
    <w:uiPriority w:val="99"/>
    <w:unhideWhenUsed/>
    <w:rsid w:val="00F85DA0"/>
    <w:rPr>
      <w:vertAlign w:val="superscript"/>
    </w:rPr>
  </w:style>
  <w:style w:type="table" w:styleId="Jasnasiatkaakcent3">
    <w:name w:val="Light Grid Accent 3"/>
    <w:basedOn w:val="Standardowy"/>
    <w:uiPriority w:val="62"/>
    <w:rsid w:val="00F85DA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1B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Grażyna Siłkowska</cp:lastModifiedBy>
  <cp:revision>5</cp:revision>
  <cp:lastPrinted>2023-12-15T07:55:00Z</cp:lastPrinted>
  <dcterms:created xsi:type="dcterms:W3CDTF">2023-12-15T07:54:00Z</dcterms:created>
  <dcterms:modified xsi:type="dcterms:W3CDTF">2024-06-25T08:40:00Z</dcterms:modified>
</cp:coreProperties>
</file>